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C8FD" w14:textId="77777777" w:rsidR="00A22EF5" w:rsidRDefault="00A22EF5">
      <w:pPr>
        <w:jc w:val="center"/>
        <w:rPr>
          <w:b/>
          <w:sz w:val="32"/>
          <w:szCs w:val="32"/>
        </w:rPr>
      </w:pPr>
    </w:p>
    <w:tbl>
      <w:tblPr>
        <w:tblStyle w:val="a"/>
        <w:tblW w:w="14460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2550"/>
        <w:gridCol w:w="1635"/>
        <w:gridCol w:w="4845"/>
        <w:gridCol w:w="2190"/>
        <w:gridCol w:w="1799"/>
      </w:tblGrid>
      <w:tr w:rsidR="00302E90" w:rsidRPr="006C373D" w14:paraId="160F50E6" w14:textId="77777777" w:rsidTr="00FC7590">
        <w:tc>
          <w:tcPr>
            <w:tcW w:w="14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6DA6" w14:textId="2FB8CC66" w:rsidR="00302E90" w:rsidRPr="006C373D" w:rsidRDefault="00302E90" w:rsidP="00302E9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</w:pPr>
            <w:r w:rsidRPr="006C373D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>Oktobra pasākumu ciklogramma</w:t>
            </w:r>
          </w:p>
        </w:tc>
      </w:tr>
      <w:tr w:rsidR="00A22EF5" w:rsidRPr="006C373D" w14:paraId="3203FE9E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96C47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37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Norises laiks/</w:t>
            </w:r>
          </w:p>
          <w:p w14:paraId="072B9585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37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Datums/ 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CBDC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37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Pasākums 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87C5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37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Vieta 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6A09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37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Sasniedzamais rezultāts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8A19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37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Atbildīgie 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CF14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37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Piezīmes</w:t>
            </w:r>
          </w:p>
        </w:tc>
      </w:tr>
      <w:tr w:rsidR="00A22EF5" w:rsidRPr="006C373D" w14:paraId="25DE95CC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BD0C2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1.10.2024.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488C2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Dzimšanas dienas svinības </w:t>
            </w:r>
            <w:proofErr w:type="spellStart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Linetai</w:t>
            </w:r>
            <w:proofErr w:type="spellEnd"/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F2BA1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3. grupa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99F53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Ļaut bērnam-gaviļniekam justies īpašam, mācīties pieņemt dāvanas, apsveikumus, komplimentus; pateikties par apsveikumiem, pasniegt cienastu.</w:t>
            </w:r>
          </w:p>
          <w:p w14:paraId="5171F2D7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-Bērniem-apsveicējiem mācīties pateikt apsveikuma vārdus, pateikties par cienastu, </w:t>
            </w:r>
            <w:proofErr w:type="spellStart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piklājīgi</w:t>
            </w:r>
            <w:proofErr w:type="spellEnd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to apēst.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0B15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3.Grupas skolotājas, skolotāja palīgs, bērna vecāki, grupas bērni.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BEA76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A22EF5" w:rsidRPr="006C373D" w14:paraId="3DAD7235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58049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04.10.2024.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74DCF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262626"/>
                <w:sz w:val="26"/>
                <w:szCs w:val="26"/>
                <w:highlight w:val="white"/>
              </w:rPr>
              <w:t>Tematiskā nodarbība veltīta Pasaules smaida dienai.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B726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   1.grupa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EE215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Veicināt laipnību vienam pret otru.</w:t>
            </w:r>
          </w:p>
          <w:p w14:paraId="7163F8B9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Radīt bērnos pozitīvas emocijas, paveicot kādu  labu darbu vai pasakot komplimentu.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BAC8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1.gr.skolotājas, skolotāja palīgs.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F61F2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A22EF5" w:rsidRPr="006C373D" w14:paraId="72247415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3274E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lastRenderedPageBreak/>
              <w:t>04.10.2024.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7C331" w14:textId="77777777" w:rsidR="00A22EF5" w:rsidRPr="006C373D" w:rsidRDefault="00000000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proofErr w:type="spellStart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Amēlijas</w:t>
            </w:r>
            <w:proofErr w:type="spellEnd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Annas dzimšanas dienas svinības</w:t>
            </w:r>
          </w:p>
          <w:p w14:paraId="5AD7D8D6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65FC3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 1.grupa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8365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Piedalās apsveikuma izgatavošanā, vēlējumu  teikšanā.</w:t>
            </w:r>
          </w:p>
          <w:p w14:paraId="7A21A56F" w14:textId="77777777" w:rsidR="00A22EF5" w:rsidRPr="006C373D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Sajūt pozitīvas emocijas-prieku.</w:t>
            </w:r>
          </w:p>
          <w:p w14:paraId="77D49B51" w14:textId="77777777" w:rsidR="00A22EF5" w:rsidRPr="006C373D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Piedalās svinību galda klāšanā.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6657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1.gr.skolotājas, skolotāja palīgs, bērna vecāki.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DF171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A22EF5" w:rsidRPr="006C373D" w14:paraId="5C20E765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4961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no 07.10.2024.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A02E6" w14:textId="77777777" w:rsidR="00A22EF5" w:rsidRPr="006C373D" w:rsidRDefault="00000000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Tematiska izstāde “Krāsaini, veselīgi un garšīgi-dārzeņi”.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2AB7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4.gr.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7D4E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Izprot ka rudens ir ražas vākšanas laiks. Dārzeņi ir aromātiski, gardi sātīgi un uzturvielām bagāti.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8F678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4.gr.skolotājas, bērnu vecāki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45154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A22EF5" w:rsidRPr="006C373D" w14:paraId="5877AFD0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9EC79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7.10.2024. plkst.15.00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1D58C" w14:textId="77777777" w:rsidR="00A22EF5" w:rsidRPr="006C373D" w:rsidRDefault="00000000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Skolotāju dienai veltīts pasākums Vienības namā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0B71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Vienības nams 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5AEA3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Sveikti un sumināti pedagogi atbilstoši nominācijām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9315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Aleksandra</w:t>
            </w:r>
          </w:p>
          <w:p w14:paraId="186C6DD0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Inta</w:t>
            </w:r>
          </w:p>
          <w:p w14:paraId="12BD8E98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proofErr w:type="spellStart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Nataļja</w:t>
            </w:r>
            <w:proofErr w:type="spellEnd"/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42262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A22EF5" w:rsidRPr="006C373D" w14:paraId="5B7CF211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0B0D5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7.10.2024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8EED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Vārda dienu svinības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4191B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3.gr.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3E6B7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Audzēkņos radīta piederības sajūta grupai, iestādei.</w:t>
            </w:r>
          </w:p>
          <w:p w14:paraId="3F66E661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Sekmēta pozitīva, emocionāli droša mācīšanās vide un audzēkņa pašsajūta </w:t>
            </w: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lastRenderedPageBreak/>
              <w:t>saņemot apsveikumus un komplimentus, dāvinot un saņemot dāvanas.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04B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lastRenderedPageBreak/>
              <w:t>3. gr skolotājas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97AE8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spellStart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Amēlija</w:t>
            </w:r>
            <w:proofErr w:type="spellEnd"/>
          </w:p>
        </w:tc>
      </w:tr>
      <w:tr w:rsidR="00A22EF5" w:rsidRPr="006C373D" w14:paraId="7DA76AD6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6392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8.10.2024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BB95F" w14:textId="77777777" w:rsidR="00A22EF5" w:rsidRPr="006C373D" w:rsidRDefault="00000000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Anetes vārda dienas </w:t>
            </w:r>
            <w:proofErr w:type="spellStart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svinēsana</w:t>
            </w:r>
            <w:proofErr w:type="spellEnd"/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497A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5.gr.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B09A" w14:textId="77777777" w:rsidR="00A22EF5" w:rsidRPr="006C373D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Sajūt pozitīvas emocijas-prieku.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D159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5.gr.skolotājas, skolotāja palīgs,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90F2A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A22EF5" w:rsidRPr="006C373D" w14:paraId="33F704D1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A96DF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10.10.2024.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A97B2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Tematiskā nodarbība Starptautiskās Putras dienas ietvaros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A3B05" w14:textId="5F084DCB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1.grupa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6FC12" w14:textId="77777777" w:rsidR="00A22EF5" w:rsidRPr="006C373D" w:rsidRDefault="00000000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Radīt priekšstatu par putru kā veselīgu un garšīgu bērna uzturā, caur maņām iepazīt dažādus putraimu veidus.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0FC6E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1.grupas skolotājas, skolotāja palīgs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0E327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A22EF5" w:rsidRPr="006C373D" w14:paraId="2F81AE55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A1DD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10.10.2024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7041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Tematiskā aktivitāte starptautiskās putras dienas ietvaros.</w:t>
            </w:r>
          </w:p>
          <w:p w14:paraId="1DB546B5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,, Es uzvarēju putru!”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401B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3.gr.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6280C" w14:textId="77777777" w:rsidR="00A22EF5" w:rsidRPr="006C373D" w:rsidRDefault="00000000">
            <w:pPr>
              <w:spacing w:before="240" w:after="24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Veselīga dzīvesveida veicināšana un putras, kā veselīga ēdiena nozīme cilvēka uzturā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B1ED7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sk. I. </w:t>
            </w:r>
            <w:proofErr w:type="spellStart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Pīnupe</w:t>
            </w:r>
            <w:proofErr w:type="spellEnd"/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E6B7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(dalība Nacionālajā Veselību veicinošo skolu tīklā,</w:t>
            </w:r>
            <w:r w:rsidRPr="006C373D">
              <w:rPr>
                <w:rFonts w:ascii="Calibri" w:eastAsia="Calibri" w:hAnsi="Calibri" w:cs="Calibri"/>
                <w:bCs/>
                <w:color w:val="333333"/>
                <w:sz w:val="20"/>
                <w:szCs w:val="20"/>
              </w:rPr>
              <w:t xml:space="preserve"> </w:t>
            </w: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prioritāte Nr.1 veselīgs uzturs)</w:t>
            </w:r>
          </w:p>
        </w:tc>
      </w:tr>
      <w:tr w:rsidR="00A22EF5" w:rsidRPr="006C373D" w14:paraId="74C83A67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C108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10.10.2024.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F14B1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Vārda dienu svinēšana-Arvis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99A67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4.gr.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1B8F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Pozitīva pašsajūta saņemot apsveikumus un komplimentus, dāvinot un saņemot dāvanas. 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F3B5A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4.grupas skolotājas, Arvja vecāki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4E169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A22EF5" w:rsidRPr="006C373D" w14:paraId="05501743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589A3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lastRenderedPageBreak/>
              <w:t>12.10.2024.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E14BE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Vārda dienu svinēšana-Kira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EB7C2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4.gr.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C5555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Pozitīva pašsajūta saņemot apsveikumus un komplimentus , dāvinot un saņemot dāvanas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7F23" w14:textId="07CC31E6" w:rsidR="00A22EF5" w:rsidRPr="006C373D" w:rsidRDefault="003D7349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4.</w:t>
            </w:r>
            <w:r w:rsidR="00000000"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grupas </w:t>
            </w:r>
            <w:proofErr w:type="spellStart"/>
            <w:r w:rsidR="00000000"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skolotājas,Kiras</w:t>
            </w:r>
            <w:proofErr w:type="spellEnd"/>
            <w:r w:rsidR="00000000"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vecāki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32DC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14.10.2024.</w:t>
            </w:r>
          </w:p>
        </w:tc>
      </w:tr>
      <w:tr w:rsidR="00A22EF5" w:rsidRPr="006C373D" w14:paraId="3395173B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2A32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No 7-14.oktobrim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BD98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“Labo darbu nedēļa” - ziedojumi Daugavpils dzīvnieku patversmei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A4CC2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1.grupa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F6E77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Iesaistās labdarības projektu pasākumos, ziedojot Daugavpils dzīvnieku patversmei, izprot ziedojumu vākšanas nozīmi.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A9B7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1.gr.skolotājas, bērnu vecāki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4AD31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A22EF5" w:rsidRPr="006C373D" w14:paraId="725CFB4E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8F185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10.10.2024. 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67945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Tematiskā nodarbība “Starptautiskā putras diena!”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32F1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4.gr.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A3074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Iegūst zināšanas par veselīga dzīvesveida ieradumiem un putras kā veselīga ēdiena nozīmi cilvēka uzturā.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9101" w14:textId="40F68662" w:rsidR="00A22EF5" w:rsidRPr="006C373D" w:rsidRDefault="003D7349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4.</w:t>
            </w:r>
            <w:r w:rsidR="00000000"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gr. skolotājas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BC6A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A22EF5" w:rsidRPr="006C373D" w14:paraId="2F119860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1E681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No 7-14.oktobrim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4D6C7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“Labo darbu nedēļa” - ziedojumu vākšana  Daugavpils dzīvnieku patversmei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6A23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visas grupas 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6C05" w14:textId="77777777" w:rsidR="00A22EF5" w:rsidRPr="006C373D" w:rsidRDefault="00000000">
            <w:pPr>
              <w:spacing w:before="240"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i/>
                <w:color w:val="333333"/>
                <w:sz w:val="26"/>
                <w:szCs w:val="26"/>
              </w:rPr>
              <w:t>S</w:t>
            </w: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ekmēta izpratne par atbildību, cieņu pret tiem, kurus pieradinām. 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0FB93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pedagogi</w:t>
            </w:r>
          </w:p>
          <w:p w14:paraId="0B1FDE58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vadītājas vietniece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18253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A22EF5" w:rsidRPr="006C373D" w14:paraId="0BC8DE25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F55C5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15.10.2024.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3790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Starptautiskā roku </w:t>
            </w:r>
            <w:proofErr w:type="spellStart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mazgāšānas</w:t>
            </w:r>
            <w:proofErr w:type="spellEnd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diena.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276B7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1.grupa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176E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Izprot roku mazgāšanas nozīmi, secību un veido ieradumu </w:t>
            </w:r>
            <w:proofErr w:type="spellStart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rupēties</w:t>
            </w:r>
            <w:proofErr w:type="spellEnd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par roku higiēnu ikdienā.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C5B4" w14:textId="43B7DEAC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 </w:t>
            </w:r>
            <w:r w:rsidR="003D7349"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1.</w:t>
            </w: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gr.skolotājas, skolotāja palīgs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7636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A22EF5" w:rsidRPr="006C373D" w14:paraId="34097D5B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EF3D4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15.10.2024</w:t>
            </w:r>
          </w:p>
          <w:p w14:paraId="56DCE34E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lastRenderedPageBreak/>
              <w:t>plkst.9.00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918A0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proofErr w:type="spellStart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lastRenderedPageBreak/>
              <w:t>Forokompānija</w:t>
            </w:r>
            <w:proofErr w:type="spellEnd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“BERGA foto”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2A48A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visas grupas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F2A0E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D58D1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Pedagogi</w:t>
            </w:r>
          </w:p>
          <w:p w14:paraId="27351BD3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lastRenderedPageBreak/>
              <w:t>vadītājas vietniece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93596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A22EF5" w:rsidRPr="006C373D" w14:paraId="116E8278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D8EF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15.10.2024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1309B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Starptautiskā roku mazgāšanas diena</w:t>
            </w:r>
          </w:p>
          <w:p w14:paraId="48B24D73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Multfilma “Vasīlija ārstēšana”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15E2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3.gr.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7664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Izprot roku mazgāšanas nozīmi, secību un veido ieradumu rūpēties par roku higiēnu ikdienā.</w:t>
            </w:r>
          </w:p>
          <w:p w14:paraId="06B09467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Sekmēta atbildība par savu veselību.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9DE21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proofErr w:type="spellStart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sk.I.Deņisova</w:t>
            </w:r>
            <w:proofErr w:type="spellEnd"/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B5FFF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</w:rPr>
              <w:t>(dalība Nacionālajā Veselību veicinošo skolu tīklā, prioritāte Nr.2, veselīga un droša vide)</w:t>
            </w:r>
          </w:p>
        </w:tc>
      </w:tr>
      <w:tr w:rsidR="00A22EF5" w:rsidRPr="006C373D" w14:paraId="28847754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FFE59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16.10.2024. plkst.11.00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D847B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Latvijas Veselības sporta nedēļas vingrošana ārā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04EF4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1-4.grupa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1D28A" w14:textId="77777777" w:rsidR="00A22EF5" w:rsidRPr="006C373D" w:rsidRDefault="00000000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Veselīga dzīves veida popularizēšana.</w:t>
            </w:r>
          </w:p>
          <w:p w14:paraId="58D1BBD9" w14:textId="3400308A" w:rsidR="00DB2708" w:rsidRPr="006C373D" w:rsidRDefault="00DB2708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Vingrošana svaigā gaisā.</w:t>
            </w:r>
          </w:p>
          <w:p w14:paraId="3946C130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E2C18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1.-4.gr. pedagogi</w:t>
            </w:r>
          </w:p>
          <w:p w14:paraId="1F9E96DF" w14:textId="7D7B06DF" w:rsidR="00A22EF5" w:rsidRPr="006C373D" w:rsidRDefault="00DB2708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Vadītājas vietniece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EB00C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A22EF5" w:rsidRPr="006C373D" w14:paraId="6AD57FBB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A97A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15.10.2024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CB6F7" w14:textId="77777777" w:rsidR="00A22EF5" w:rsidRPr="006C373D" w:rsidRDefault="00000000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Latvijas Veselības sporta nedēļas ietvaros:</w:t>
            </w:r>
          </w:p>
          <w:p w14:paraId="1753EF22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,,Aktīvo rotaļu rīts"- kustību rotaļu maratons āra vidē.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9B72F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3.gr.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32A8" w14:textId="77777777" w:rsidR="00A22EF5" w:rsidRPr="006C373D" w:rsidRDefault="00000000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Bērni ar prieku iesaistās kustību rotaļu izspēlēšanā, cenšas izprast un ievērot rotaļu noteikumus.</w:t>
            </w:r>
          </w:p>
          <w:p w14:paraId="753533CA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0C7A5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proofErr w:type="spellStart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sk.I.Pīnupe</w:t>
            </w:r>
            <w:proofErr w:type="spellEnd"/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B0C6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A22EF5" w:rsidRPr="006C373D" w14:paraId="33D5BB3F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2270A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lastRenderedPageBreak/>
              <w:t>16.10.2024.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7915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Tematiskā nodarbība “ Starptautiskā roku mazgāšanas diena”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FB4A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4.gr.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20580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Izprot roku mazgāšanas nozīmi, secību un veido ieradumu rūpēties par roku higiēnu ikdienā. Izprot roku mazgāšanas ar ziepēm nozīmi.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BB25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4. gr. skolotājas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4466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A22EF5" w:rsidRPr="006C373D" w14:paraId="1F6557A8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D3096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17.10.2024. plkst.15.30</w:t>
            </w:r>
          </w:p>
          <w:p w14:paraId="42BDB605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CBB42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proofErr w:type="spellStart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Rikko</w:t>
            </w:r>
            <w:proofErr w:type="spellEnd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lelles  leļļu izrāde “Ķirbīša pasakas”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8737F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Iestādes zāle</w:t>
            </w:r>
          </w:p>
          <w:p w14:paraId="3D63A289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1-4.grupa</w:t>
            </w:r>
          </w:p>
          <w:p w14:paraId="325F329E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5B0DE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Iepazīta leļļu teātra aktiera </w:t>
            </w:r>
            <w:proofErr w:type="spellStart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pfrofesija</w:t>
            </w:r>
            <w:proofErr w:type="spellEnd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, nepieciešamais inventārs, u.c.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EE37C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Pedagogi</w:t>
            </w:r>
          </w:p>
          <w:p w14:paraId="1E69AD51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vadītājas vietniece 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C8C7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biļetes cena 3.00eur</w:t>
            </w:r>
          </w:p>
        </w:tc>
      </w:tr>
      <w:tr w:rsidR="00A22EF5" w:rsidRPr="006C373D" w14:paraId="5F0D88CE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087F3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23.10.2024.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C266D" w14:textId="77777777" w:rsidR="00A22EF5" w:rsidRPr="006C373D" w:rsidRDefault="00000000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Matīsa dzimšanas dienas svinības</w:t>
            </w:r>
          </w:p>
          <w:p w14:paraId="27EB29CC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36E1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1.grupa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8F8F4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Piedalās apsveikuma izgatavošanā, vēlējumu teikšanā.</w:t>
            </w:r>
          </w:p>
          <w:p w14:paraId="65D390B7" w14:textId="77777777" w:rsidR="00A22EF5" w:rsidRPr="006C373D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Sajūt pozitīvas emocijas-prieku.</w:t>
            </w:r>
          </w:p>
          <w:p w14:paraId="0063A1DD" w14:textId="77777777" w:rsidR="00A22EF5" w:rsidRPr="006C373D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Piedalās svinību galda klāšanā.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5458C" w14:textId="7811C5CA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</w:t>
            </w:r>
            <w:r w:rsidR="003D7349"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1.</w:t>
            </w: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gr.skolotājas, skolotāja palīgs, bērna vecāki.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9D06C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</w:p>
        </w:tc>
      </w:tr>
      <w:tr w:rsidR="00A22EF5" w:rsidRPr="006C373D" w14:paraId="35720ACE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1FA1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1.10.2024</w:t>
            </w:r>
          </w:p>
          <w:p w14:paraId="0E382055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24.10.2024</w:t>
            </w:r>
          </w:p>
          <w:p w14:paraId="1A3D233D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28.10.2024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A424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Dzimšanas dienu svinības.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ECFC6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3.gr.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5987A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Audzēkņos radīta piederības sajūta grupai, iestādei.</w:t>
            </w:r>
          </w:p>
          <w:p w14:paraId="64F746FA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Sekmēta pozitīva, emocionāli droša mācīšanās vide un audzēkņa pašsajūta </w:t>
            </w: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lastRenderedPageBreak/>
              <w:t>saņemot apsveikumus un komplimentus, dāvinot un saņemot dāvanas.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C9AC" w14:textId="4B1BE2B0" w:rsidR="00A22EF5" w:rsidRPr="006C373D" w:rsidRDefault="003D7349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lastRenderedPageBreak/>
              <w:t>3.</w:t>
            </w:r>
            <w:r w:rsidR="00000000"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gr.skolotājas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7B80F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proofErr w:type="spellStart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Lineta</w:t>
            </w:r>
            <w:proofErr w:type="spellEnd"/>
          </w:p>
          <w:p w14:paraId="7CECD290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Patrīcija</w:t>
            </w:r>
          </w:p>
          <w:p w14:paraId="2456EA95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Leons</w:t>
            </w:r>
          </w:p>
        </w:tc>
      </w:tr>
      <w:tr w:rsidR="00A22EF5" w:rsidRPr="006C373D" w14:paraId="2CFAF652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4EE9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23.10.2024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E86F2" w14:textId="00E4F741" w:rsidR="00A22EF5" w:rsidRPr="006C373D" w:rsidRDefault="00000000" w:rsidP="003D7349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Bērnu bibliotēkas ,,Zīlīte" apmeklējums </w:t>
            </w:r>
            <w:proofErr w:type="spellStart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karjerizglītības</w:t>
            </w:r>
            <w:proofErr w:type="spellEnd"/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programmas ietvaros.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D905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3.gr.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145E4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Iepazīstam bibliotēku un bibliotekāra darba pienākumus.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3B0E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3.gr. skolotājas.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D7269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A22EF5" w:rsidRPr="006C373D" w14:paraId="021F2938" w14:textId="77777777" w:rsidTr="00302E90"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868E7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30.10.2024.</w:t>
            </w:r>
          </w:p>
          <w:p w14:paraId="4D6D39D6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plkst.13.30 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B15D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Informatīva sanāksme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28D6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zāle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84A85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Sniegta aktuāla informācija.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FB3AC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Visi pedagogi,</w:t>
            </w:r>
          </w:p>
          <w:p w14:paraId="632CA1C7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vadītāja</w:t>
            </w:r>
          </w:p>
          <w:p w14:paraId="42473665" w14:textId="77777777" w:rsidR="00A22EF5" w:rsidRPr="006C373D" w:rsidRDefault="00000000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6C373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vadītājas vietniece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E9822" w14:textId="77777777" w:rsidR="00A22EF5" w:rsidRPr="006C373D" w:rsidRDefault="00A22EF5">
            <w:pPr>
              <w:spacing w:before="24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</w:tbl>
    <w:p w14:paraId="007D0D28" w14:textId="77777777" w:rsidR="00A22EF5" w:rsidRDefault="00A22EF5" w:rsidP="003D7349"/>
    <w:sectPr w:rsidR="00A22EF5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F5"/>
    <w:rsid w:val="00302E90"/>
    <w:rsid w:val="003D7349"/>
    <w:rsid w:val="006C373D"/>
    <w:rsid w:val="00A05807"/>
    <w:rsid w:val="00A22EF5"/>
    <w:rsid w:val="00D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5AEC"/>
  <w15:docId w15:val="{AA3BC00F-28A2-409D-8E98-C59B0923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Ondzule</dc:creator>
  <cp:lastModifiedBy>sandra.ondzule@gmail.com</cp:lastModifiedBy>
  <cp:revision>7</cp:revision>
  <dcterms:created xsi:type="dcterms:W3CDTF">2024-10-29T07:20:00Z</dcterms:created>
  <dcterms:modified xsi:type="dcterms:W3CDTF">2024-10-29T08:38:00Z</dcterms:modified>
</cp:coreProperties>
</file>